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60EEC22" w:rsidR="00AF1F83" w:rsidRPr="0091400E" w:rsidRDefault="001D7B1B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5858A9B" wp14:editId="64227F59">
            <wp:simplePos x="0" y="0"/>
            <wp:positionH relativeFrom="column">
              <wp:posOffset>3801745</wp:posOffset>
            </wp:positionH>
            <wp:positionV relativeFrom="paragraph">
              <wp:posOffset>-1211580</wp:posOffset>
            </wp:positionV>
            <wp:extent cx="2157984" cy="1438656"/>
            <wp:effectExtent l="0" t="0" r="0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LD lapokra logo_f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D7B1B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F505493A-5DB2-4D6B-9820-EEDD24DF6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DE187-95E0-4A7D-B290-E5519FD6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2797</Words>
  <Characters>19301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Mlinkovics Nóra</cp:lastModifiedBy>
  <cp:revision>3</cp:revision>
  <cp:lastPrinted>2017-03-08T17:21:00Z</cp:lastPrinted>
  <dcterms:created xsi:type="dcterms:W3CDTF">2019-03-11T15:39:00Z</dcterms:created>
  <dcterms:modified xsi:type="dcterms:W3CDTF">2019-03-14T13:58:00Z</dcterms:modified>
</cp:coreProperties>
</file>